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с </w:t>
      </w:r>
      <w:r w:rsidR="00912125">
        <w:t>26</w:t>
      </w:r>
      <w:r w:rsidR="0020489A">
        <w:t>.</w:t>
      </w:r>
      <w:r w:rsidR="00912125">
        <w:t>0</w:t>
      </w:r>
      <w:r w:rsidR="0029483D">
        <w:t>5</w:t>
      </w:r>
      <w:r w:rsidR="0020489A">
        <w:t>.2022</w:t>
      </w:r>
      <w:r>
        <w:t xml:space="preserve"> г</w:t>
      </w:r>
      <w:r w:rsidR="00587F3B">
        <w:t>.</w:t>
      </w:r>
      <w:r>
        <w:t xml:space="preserve"> </w:t>
      </w:r>
      <w:r w:rsidR="0029483D">
        <w:t>02</w:t>
      </w:r>
      <w:r w:rsidR="0020489A">
        <w:t>:</w:t>
      </w:r>
      <w:r>
        <w:t xml:space="preserve">00 до </w:t>
      </w:r>
      <w:r w:rsidR="0029483D">
        <w:t>03</w:t>
      </w:r>
      <w:bookmarkStart w:id="0" w:name="_GoBack"/>
      <w:bookmarkEnd w:id="0"/>
      <w:r w:rsidR="0020489A">
        <w:t>:</w:t>
      </w:r>
      <w:r w:rsidR="00D9590C">
        <w:t>00</w:t>
      </w:r>
      <w:r>
        <w:t xml:space="preserve">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91" w:rsidRDefault="00C53991">
      <w:r>
        <w:separator/>
      </w:r>
    </w:p>
  </w:endnote>
  <w:endnote w:type="continuationSeparator" w:id="0">
    <w:p w:rsidR="00C53991" w:rsidRDefault="00C5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91" w:rsidRDefault="00C53991">
      <w:r>
        <w:separator/>
      </w:r>
    </w:p>
  </w:footnote>
  <w:footnote w:type="continuationSeparator" w:id="0">
    <w:p w:rsidR="00C53991" w:rsidRDefault="00C5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C53991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83D"/>
    <w:rsid w:val="00314BC1"/>
    <w:rsid w:val="00391D09"/>
    <w:rsid w:val="004131DB"/>
    <w:rsid w:val="004612D7"/>
    <w:rsid w:val="00540E35"/>
    <w:rsid w:val="00587F3B"/>
    <w:rsid w:val="005903EA"/>
    <w:rsid w:val="00596C2D"/>
    <w:rsid w:val="005B4AAE"/>
    <w:rsid w:val="00676F4D"/>
    <w:rsid w:val="006A1A7A"/>
    <w:rsid w:val="008572CC"/>
    <w:rsid w:val="008C7624"/>
    <w:rsid w:val="00912125"/>
    <w:rsid w:val="009A5BD2"/>
    <w:rsid w:val="00B55DDF"/>
    <w:rsid w:val="00C53991"/>
    <w:rsid w:val="00C86599"/>
    <w:rsid w:val="00D9590C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13CC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2023-05-24T10:31:00Z</dcterms:created>
  <dcterms:modified xsi:type="dcterms:W3CDTF">2023-05-24T10:31:00Z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